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E9" w:rsidRDefault="001C4AE9" w:rsidP="001C4AE9"/>
    <w:p w:rsidR="001C4AE9" w:rsidRDefault="00CE51B2" w:rsidP="001C4AE9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9F427" wp14:editId="5D983F01">
                <wp:simplePos x="0" y="0"/>
                <wp:positionH relativeFrom="column">
                  <wp:posOffset>1662430</wp:posOffset>
                </wp:positionH>
                <wp:positionV relativeFrom="paragraph">
                  <wp:posOffset>36830</wp:posOffset>
                </wp:positionV>
                <wp:extent cx="2352675" cy="704850"/>
                <wp:effectExtent l="0" t="0" r="28575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704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1B2" w:rsidRPr="006F29C3" w:rsidRDefault="00594CC3" w:rsidP="00CE51B2">
                            <w:r>
                              <w:rPr>
                                <w:sz w:val="22"/>
                                <w:szCs w:val="22"/>
                              </w:rPr>
                              <w:t>Üniversite birimlerinden</w:t>
                            </w:r>
                            <w:r w:rsidR="00CE51B2" w:rsidRPr="00197C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51B2">
                              <w:t>El</w:t>
                            </w:r>
                            <w:r w:rsidR="00461841">
                              <w:t>ektronik Belge Yönetim Sistemi</w:t>
                            </w:r>
                            <w:r w:rsidR="00CE51B2">
                              <w:rPr>
                                <w:sz w:val="22"/>
                                <w:szCs w:val="22"/>
                              </w:rPr>
                              <w:t xml:space="preserve"> üzerinden belgeler</w:t>
                            </w:r>
                            <w:r w:rsidR="00CE51B2">
                              <w:rPr>
                                <w:szCs w:val="22"/>
                              </w:rPr>
                              <w:t xml:space="preserve"> gelir</w:t>
                            </w:r>
                          </w:p>
                          <w:p w:rsidR="00D6227D" w:rsidRDefault="00D6227D" w:rsidP="00D622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F42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" o:spid="_x0000_s1026" type="#_x0000_t176" style="position:absolute;left:0;text-align:left;margin-left:130.9pt;margin-top:2.9pt;width:185.2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" fillcolor="window" strokecolor="windowText" strokeweight="1pt">
                <v:textbox>
                  <w:txbxContent>
                    <w:p w:rsidR="00CE51B2" w:rsidRPr="006F29C3" w:rsidRDefault="00594CC3" w:rsidP="00CE51B2">
                      <w:r>
                        <w:rPr>
                          <w:sz w:val="22"/>
                          <w:szCs w:val="22"/>
                        </w:rPr>
                        <w:t>Üniversite birimlerinden</w:t>
                      </w:r>
                      <w:r w:rsidR="00CE51B2" w:rsidRPr="00197C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E51B2">
                        <w:t>El</w:t>
                      </w:r>
                      <w:r w:rsidR="00461841">
                        <w:t>ektronik Belge Yönetim Sistemi</w:t>
                      </w:r>
                      <w:r w:rsidR="00CE51B2">
                        <w:rPr>
                          <w:sz w:val="22"/>
                          <w:szCs w:val="22"/>
                        </w:rPr>
                        <w:t xml:space="preserve"> üzerinden belgeler</w:t>
                      </w:r>
                      <w:r w:rsidR="00CE51B2">
                        <w:rPr>
                          <w:szCs w:val="22"/>
                        </w:rPr>
                        <w:t xml:space="preserve"> gelir</w:t>
                      </w:r>
                    </w:p>
                    <w:p w:rsidR="00D6227D" w:rsidRDefault="00D6227D" w:rsidP="00D6227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D6227D" w:rsidRDefault="00D6227D" w:rsidP="001C4AE9"/>
    <w:p w:rsidR="00D6227D" w:rsidRDefault="00D6227D" w:rsidP="001C4AE9"/>
    <w:p w:rsidR="00D6227D" w:rsidRPr="00102484" w:rsidRDefault="00D6227D" w:rsidP="001C4AE9"/>
    <w:p w:rsidR="001C4AE9" w:rsidRPr="00102484" w:rsidRDefault="001C4AE9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9EC41" wp14:editId="42D95E18">
                <wp:simplePos x="0" y="0"/>
                <wp:positionH relativeFrom="column">
                  <wp:posOffset>2809875</wp:posOffset>
                </wp:positionH>
                <wp:positionV relativeFrom="paragraph">
                  <wp:posOffset>81280</wp:posOffset>
                </wp:positionV>
                <wp:extent cx="0" cy="25717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276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6" o:spid="_x0000_s1026" type="#_x0000_t32" style="position:absolute;margin-left:221.25pt;margin-top:6.4pt;width:0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1C4AE9" w:rsidRPr="00102484" w:rsidRDefault="001C4AE9" w:rsidP="001C4AE9"/>
    <w:p w:rsidR="001C4AE9" w:rsidRPr="00102484" w:rsidRDefault="001C4AE9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B8873" wp14:editId="77AE736C">
                <wp:simplePos x="0" y="0"/>
                <wp:positionH relativeFrom="column">
                  <wp:posOffset>1662429</wp:posOffset>
                </wp:positionH>
                <wp:positionV relativeFrom="paragraph">
                  <wp:posOffset>10160</wp:posOffset>
                </wp:positionV>
                <wp:extent cx="2352675" cy="61912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AE9" w:rsidRDefault="00CE51B2" w:rsidP="001C4AE9">
                            <w:pPr>
                              <w:jc w:val="center"/>
                            </w:pPr>
                            <w:r>
                              <w:rPr>
                                <w:szCs w:val="22"/>
                              </w:rPr>
                              <w:t>Hukuk Müşaviri</w:t>
                            </w:r>
                            <w:r w:rsidR="00594CC3">
                              <w:rPr>
                                <w:szCs w:val="22"/>
                              </w:rPr>
                              <w:t xml:space="preserve"> tarafından incelenerek ilgili</w:t>
                            </w:r>
                            <w:r>
                              <w:rPr>
                                <w:szCs w:val="22"/>
                              </w:rPr>
                              <w:t xml:space="preserve"> Avukatına havale edilir.</w:t>
                            </w:r>
                            <w:r w:rsidR="00594CC3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B8873" id="Dikdörtgen 13" o:spid="_x0000_s1027" style="position:absolute;left:0;text-align:left;margin-left:130.9pt;margin-top:.8pt;width:185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" fillcolor="white [3201]" strokecolor="black [3213]" strokeweight="1pt">
                <v:textbox>
                  <w:txbxContent>
                    <w:p w:rsidR="001C4AE9" w:rsidRDefault="00CE51B2" w:rsidP="001C4AE9">
                      <w:pPr>
                        <w:jc w:val="center"/>
                      </w:pPr>
                      <w:r>
                        <w:rPr>
                          <w:szCs w:val="22"/>
                        </w:rPr>
                        <w:t>Hukuk Müşaviri</w:t>
                      </w:r>
                      <w:r w:rsidR="00594CC3">
                        <w:rPr>
                          <w:szCs w:val="22"/>
                        </w:rPr>
                        <w:t xml:space="preserve"> tarafından incelenerek ilgili</w:t>
                      </w:r>
                      <w:r>
                        <w:rPr>
                          <w:szCs w:val="22"/>
                        </w:rPr>
                        <w:t xml:space="preserve"> Avukatına havale edilir.</w:t>
                      </w:r>
                      <w:r w:rsidR="00594CC3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C4AE9" w:rsidRDefault="001C4AE9" w:rsidP="001C4AE9">
      <w:bookmarkStart w:id="0" w:name="_GoBack"/>
      <w:bookmarkEnd w:id="0"/>
    </w:p>
    <w:p w:rsidR="00D6227D" w:rsidRPr="00102484" w:rsidRDefault="00D6227D" w:rsidP="001C4AE9"/>
    <w:p w:rsidR="00594CC3" w:rsidRDefault="00594CC3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1C3F0" wp14:editId="24D6B045">
                <wp:simplePos x="0" y="0"/>
                <wp:positionH relativeFrom="column">
                  <wp:posOffset>2819400</wp:posOffset>
                </wp:positionH>
                <wp:positionV relativeFrom="paragraph">
                  <wp:posOffset>100330</wp:posOffset>
                </wp:positionV>
                <wp:extent cx="0" cy="257175"/>
                <wp:effectExtent l="76200" t="0" r="57150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F55D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22pt;margin-top:7.9pt;width:0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594CC3" w:rsidRDefault="00594CC3" w:rsidP="001C4AE9"/>
    <w:p w:rsidR="00594CC3" w:rsidRDefault="00594CC3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4E2F7B" wp14:editId="2B803E4D">
                <wp:simplePos x="0" y="0"/>
                <wp:positionH relativeFrom="column">
                  <wp:posOffset>1605280</wp:posOffset>
                </wp:positionH>
                <wp:positionV relativeFrom="paragraph">
                  <wp:posOffset>17780</wp:posOffset>
                </wp:positionV>
                <wp:extent cx="2428875" cy="1181100"/>
                <wp:effectExtent l="19050" t="19050" r="47625" b="38100"/>
                <wp:wrapNone/>
                <wp:docPr id="18" name="Akış Çizelgesi: Kar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181100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CC3" w:rsidRDefault="00594CC3" w:rsidP="00594CC3">
                            <w:pPr>
                              <w:jc w:val="center"/>
                            </w:pPr>
                            <w:r>
                              <w:t xml:space="preserve">Gelen evrak yeterli mi?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E2F7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8" o:spid="_x0000_s1028" type="#_x0000_t110" style="position:absolute;left:0;text-align:left;margin-left:126.4pt;margin-top:1.4pt;width:191.25pt;height:9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" fillcolor="white [3201]" strokecolor="black [3200]" strokeweight="1pt">
                <v:textbox>
                  <w:txbxContent>
                    <w:p w:rsidR="00594CC3" w:rsidRDefault="00594CC3" w:rsidP="00594CC3">
                      <w:pPr>
                        <w:jc w:val="center"/>
                      </w:pPr>
                      <w:r>
                        <w:t>Gelen evrak yeterli mi?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94CC3" w:rsidRDefault="00594CC3" w:rsidP="001C4AE9"/>
    <w:p w:rsidR="00594CC3" w:rsidRDefault="00594CC3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3899D5" wp14:editId="7C72489B">
                <wp:simplePos x="0" y="0"/>
                <wp:positionH relativeFrom="column">
                  <wp:posOffset>4095750</wp:posOffset>
                </wp:positionH>
                <wp:positionV relativeFrom="paragraph">
                  <wp:posOffset>27940</wp:posOffset>
                </wp:positionV>
                <wp:extent cx="638175" cy="4667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4CC3" w:rsidRDefault="00594CC3" w:rsidP="00594CC3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99D5" id="Dikdörtgen 20" o:spid="_x0000_s1029" style="position:absolute;left:0;text-align:left;margin-left:322.5pt;margin-top:2.2pt;width:50.2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" fillcolor="window" strokecolor="windowText" strokeweight="1pt">
                <v:textbox>
                  <w:txbxContent>
                    <w:p w:rsidR="00594CC3" w:rsidRDefault="00594CC3" w:rsidP="00594CC3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3899D5" wp14:editId="7C72489B">
                <wp:simplePos x="0" y="0"/>
                <wp:positionH relativeFrom="column">
                  <wp:posOffset>967105</wp:posOffset>
                </wp:positionH>
                <wp:positionV relativeFrom="paragraph">
                  <wp:posOffset>12065</wp:posOffset>
                </wp:positionV>
                <wp:extent cx="6381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4CC3" w:rsidRDefault="00594CC3" w:rsidP="00594CC3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99D5" id="Dikdörtgen 1" o:spid="_x0000_s1030" style="position:absolute;left:0;text-align:left;margin-left:76.15pt;margin-top:.95pt;width:50.2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" fillcolor="window" strokecolor="windowText" strokeweight="1pt">
                <v:textbox>
                  <w:txbxContent>
                    <w:p w:rsidR="00594CC3" w:rsidRDefault="00594CC3" w:rsidP="00594CC3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:rsidR="00594CC3" w:rsidRDefault="00594CC3" w:rsidP="001C4AE9"/>
    <w:p w:rsidR="00594CC3" w:rsidRDefault="00594CC3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175895</wp:posOffset>
                </wp:positionV>
                <wp:extent cx="0" cy="933450"/>
                <wp:effectExtent l="0" t="0" r="1905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4BFF8" id="Düz Bağlayıcı 1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13.85pt" to="100.1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8EF9A8" wp14:editId="5A0C92F2">
                <wp:simplePos x="0" y="0"/>
                <wp:positionH relativeFrom="column">
                  <wp:posOffset>4410075</wp:posOffset>
                </wp:positionH>
                <wp:positionV relativeFrom="paragraph">
                  <wp:posOffset>175895</wp:posOffset>
                </wp:positionV>
                <wp:extent cx="0" cy="257175"/>
                <wp:effectExtent l="76200" t="0" r="57150" b="476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353B7" id="Düz Ok Bağlayıcısı 17" o:spid="_x0000_s1026" type="#_x0000_t32" style="position:absolute;margin-left:347.25pt;margin-top:13.85pt;width:0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594CC3" w:rsidRDefault="00594CC3" w:rsidP="001C4AE9"/>
    <w:p w:rsidR="00594CC3" w:rsidRDefault="00594CC3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0AFAC1" wp14:editId="19428081">
                <wp:simplePos x="0" y="0"/>
                <wp:positionH relativeFrom="column">
                  <wp:posOffset>3567430</wp:posOffset>
                </wp:positionH>
                <wp:positionV relativeFrom="paragraph">
                  <wp:posOffset>111761</wp:posOffset>
                </wp:positionV>
                <wp:extent cx="1781175" cy="4762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4CC3" w:rsidRDefault="00594CC3" w:rsidP="00594CC3">
                            <w:pPr>
                              <w:jc w:val="center"/>
                            </w:pPr>
                            <w:r>
                              <w:t>İlgili birimlerden bilgi belge istenir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AFAC1" id="Dikdörtgen 5" o:spid="_x0000_s1031" style="position:absolute;left:0;text-align:left;margin-left:280.9pt;margin-top:8.8pt;width:140.25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" fillcolor="window" strokecolor="windowText" strokeweight="1pt">
                <v:textbox>
                  <w:txbxContent>
                    <w:p w:rsidR="00594CC3" w:rsidRDefault="00594CC3" w:rsidP="00594CC3">
                      <w:pPr>
                        <w:jc w:val="center"/>
                      </w:pPr>
                      <w:r>
                        <w:t>İlgili birimlerden bilgi belge istenir</w:t>
                      </w:r>
                    </w:p>
                  </w:txbxContent>
                </v:textbox>
              </v:rect>
            </w:pict>
          </mc:Fallback>
        </mc:AlternateContent>
      </w:r>
    </w:p>
    <w:p w:rsidR="00594CC3" w:rsidRDefault="00594CC3" w:rsidP="001C4AE9"/>
    <w:p w:rsidR="001C4AE9" w:rsidRDefault="001C4AE9" w:rsidP="001C4AE9"/>
    <w:p w:rsidR="00594CC3" w:rsidRDefault="00594CC3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62230</wp:posOffset>
                </wp:positionV>
                <wp:extent cx="0" cy="17145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EB160" id="Düz Bağlayıcı 1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9pt,4.9pt" to="346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:rsidR="00594CC3" w:rsidRDefault="00594CC3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1271904</wp:posOffset>
                </wp:positionH>
                <wp:positionV relativeFrom="paragraph">
                  <wp:posOffset>58420</wp:posOffset>
                </wp:positionV>
                <wp:extent cx="3133725" cy="0"/>
                <wp:effectExtent l="0" t="0" r="2857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B0B3E" id="Düz Bağlayıcı 1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4.6pt" to="346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D33D0C" wp14:editId="13D9A5D7">
                <wp:simplePos x="0" y="0"/>
                <wp:positionH relativeFrom="column">
                  <wp:posOffset>2952750</wp:posOffset>
                </wp:positionH>
                <wp:positionV relativeFrom="paragraph">
                  <wp:posOffset>59055</wp:posOffset>
                </wp:positionV>
                <wp:extent cx="0" cy="257175"/>
                <wp:effectExtent l="76200" t="0" r="5715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37513" id="Düz Ok Bağlayıcısı 8" o:spid="_x0000_s1026" type="#_x0000_t32" style="position:absolute;margin-left:232.5pt;margin-top:4.65pt;width:0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" strokecolor="windowText" strokeweight="1pt">
                <v:stroke endarrow="block" joinstyle="miter"/>
              </v:shape>
            </w:pict>
          </mc:Fallback>
        </mc:AlternateContent>
      </w:r>
    </w:p>
    <w:p w:rsidR="00594CC3" w:rsidRDefault="00594CC3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E43ED" wp14:editId="3430B829">
                <wp:simplePos x="0" y="0"/>
                <wp:positionH relativeFrom="column">
                  <wp:posOffset>605155</wp:posOffset>
                </wp:positionH>
                <wp:positionV relativeFrom="paragraph">
                  <wp:posOffset>139700</wp:posOffset>
                </wp:positionV>
                <wp:extent cx="4743450" cy="504825"/>
                <wp:effectExtent l="0" t="0" r="19050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1B2" w:rsidRDefault="00594CC3" w:rsidP="00CE51B2">
                            <w:pPr>
                              <w:jc w:val="center"/>
                            </w:pPr>
                            <w:r>
                              <w:t>Üst makamdan dava açma oluru alınır. Dava dilekçesi ilgili mahkemeye gönderilir. Süreç takip edilir.</w:t>
                            </w:r>
                          </w:p>
                          <w:p w:rsidR="001C4AE9" w:rsidRDefault="001C4AE9" w:rsidP="001C4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E43ED" id="Dikdörtgen 19" o:spid="_x0000_s1032" style="position:absolute;left:0;text-align:left;margin-left:47.65pt;margin-top:11pt;width:373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" fillcolor="white [3201]" strokecolor="black [3213]" strokeweight="1pt">
                <v:textbox>
                  <w:txbxContent>
                    <w:p w:rsidR="00CE51B2" w:rsidRDefault="00594CC3" w:rsidP="00CE51B2">
                      <w:pPr>
                        <w:jc w:val="center"/>
                      </w:pPr>
                      <w:r>
                        <w:t>Üst makamdan dava açma oluru alınır. Dava dilekçesi ilgili mahkemeye gönderilir. Süreç takip edilir.</w:t>
                      </w:r>
                    </w:p>
                    <w:p w:rsidR="001C4AE9" w:rsidRDefault="001C4AE9" w:rsidP="001C4A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94CC3" w:rsidRPr="00102484" w:rsidRDefault="00594CC3" w:rsidP="001C4AE9"/>
    <w:p w:rsidR="001C4AE9" w:rsidRPr="00102484" w:rsidRDefault="001C4AE9" w:rsidP="001C4AE9"/>
    <w:p w:rsidR="001C4AE9" w:rsidRPr="00102484" w:rsidRDefault="000F4B52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117475</wp:posOffset>
                </wp:positionV>
                <wp:extent cx="0" cy="19050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93A3F" id="Düz Bağlayıcı 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9.25pt" to="232.1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:rsidR="001C4AE9" w:rsidRPr="00102484" w:rsidRDefault="00925D11" w:rsidP="001C4AE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128905</wp:posOffset>
                </wp:positionV>
                <wp:extent cx="0" cy="352425"/>
                <wp:effectExtent l="76200" t="0" r="76200" b="4762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31992" id="Düz Ok Bağlayıcısı 21" o:spid="_x0000_s1026" type="#_x0000_t32" style="position:absolute;margin-left:232.15pt;margin-top:10.15pt;width:0;height:2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" strokecolor="black [3200]" strokeweight="1pt">
                <v:stroke endarrow="block" joinstyle="miter"/>
              </v:shape>
            </w:pict>
          </mc:Fallback>
        </mc:AlternateContent>
      </w:r>
      <w:r w:rsidR="008E3A5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6C936" wp14:editId="0F9204D9">
                <wp:simplePos x="0" y="0"/>
                <wp:positionH relativeFrom="column">
                  <wp:posOffset>4834255</wp:posOffset>
                </wp:positionH>
                <wp:positionV relativeFrom="paragraph">
                  <wp:posOffset>121285</wp:posOffset>
                </wp:positionV>
                <wp:extent cx="0" cy="361950"/>
                <wp:effectExtent l="76200" t="0" r="76200" b="57150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0B225" id="Düz Ok Bağlayıcısı 37" o:spid="_x0000_s1026" type="#_x0000_t32" style="position:absolute;margin-left:380.65pt;margin-top:9.55pt;width:0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 w:rsidR="008E3A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09F58" wp14:editId="317DDABF">
                <wp:simplePos x="0" y="0"/>
                <wp:positionH relativeFrom="column">
                  <wp:posOffset>1052830</wp:posOffset>
                </wp:positionH>
                <wp:positionV relativeFrom="paragraph">
                  <wp:posOffset>125095</wp:posOffset>
                </wp:positionV>
                <wp:extent cx="0" cy="257175"/>
                <wp:effectExtent l="76200" t="0" r="57150" b="4762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1E461" id="Düz Ok Bağlayıcısı 15" o:spid="_x0000_s1026" type="#_x0000_t32" style="position:absolute;margin-left:82.9pt;margin-top:9.85pt;width:0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 w:rsidR="008E3A5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D9AE4" wp14:editId="0A6BFDF0">
                <wp:simplePos x="0" y="0"/>
                <wp:positionH relativeFrom="column">
                  <wp:posOffset>1033780</wp:posOffset>
                </wp:positionH>
                <wp:positionV relativeFrom="paragraph">
                  <wp:posOffset>121285</wp:posOffset>
                </wp:positionV>
                <wp:extent cx="3800475" cy="0"/>
                <wp:effectExtent l="0" t="0" r="28575" b="1905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AC61D" id="Düz Bağlayıcı 34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4pt,9.55pt" to="380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" strokecolor="black [3200]" strokeweight="1pt">
                <v:stroke joinstyle="miter"/>
              </v:line>
            </w:pict>
          </mc:Fallback>
        </mc:AlternateContent>
      </w:r>
    </w:p>
    <w:p w:rsidR="00CE51B2" w:rsidRDefault="00CE51B2" w:rsidP="001C4AE9"/>
    <w:p w:rsidR="00CE51B2" w:rsidRDefault="00925D11" w:rsidP="001C4AE9">
      <w:r w:rsidRPr="00B814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1B112" wp14:editId="1F12F375">
                <wp:simplePos x="0" y="0"/>
                <wp:positionH relativeFrom="column">
                  <wp:posOffset>3891280</wp:posOffset>
                </wp:positionH>
                <wp:positionV relativeFrom="paragraph">
                  <wp:posOffset>140336</wp:posOffset>
                </wp:positionV>
                <wp:extent cx="1828800" cy="971550"/>
                <wp:effectExtent l="0" t="0" r="19050" b="1905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4AE9" w:rsidRDefault="00B8511C" w:rsidP="001C4AE9">
                            <w:pPr>
                              <w:jc w:val="center"/>
                            </w:pPr>
                            <w:r>
                              <w:t>Aleyhe sonuçlanan ve tarafımızca üst mahkeme</w:t>
                            </w:r>
                            <w:r w:rsidR="00925D11">
                              <w:t xml:space="preserve">ye başvurulan </w:t>
                            </w:r>
                            <w:r>
                              <w:t>dos</w:t>
                            </w:r>
                            <w:r w:rsidR="00925D11">
                              <w:t>yalar kesinleşene kadar takip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1B112" id="Dikdörtgen 31" o:spid="_x0000_s1033" style="position:absolute;left:0;text-align:left;margin-left:306.4pt;margin-top:11.05pt;width:2in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" fillcolor="window" strokecolor="windowText" strokeweight="1pt">
                <v:textbox>
                  <w:txbxContent>
                    <w:p w:rsidR="001C4AE9" w:rsidRDefault="00B8511C" w:rsidP="001C4AE9">
                      <w:pPr>
                        <w:jc w:val="center"/>
                      </w:pPr>
                      <w:r>
                        <w:t>Aleyhe sonuçlanan ve tarafımızca üst mahkeme</w:t>
                      </w:r>
                      <w:r w:rsidR="00925D11">
                        <w:t xml:space="preserve">ye başvurulan </w:t>
                      </w:r>
                      <w:r>
                        <w:t>dos</w:t>
                      </w:r>
                      <w:r w:rsidR="00925D11">
                        <w:t>yalar kesinleşene kadar takip edilir.</w:t>
                      </w:r>
                    </w:p>
                  </w:txbxContent>
                </v:textbox>
              </v:rect>
            </w:pict>
          </mc:Fallback>
        </mc:AlternateContent>
      </w:r>
      <w:r w:rsidRPr="00B814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282E8" wp14:editId="2234C8FD">
                <wp:simplePos x="0" y="0"/>
                <wp:positionH relativeFrom="column">
                  <wp:posOffset>1957705</wp:posOffset>
                </wp:positionH>
                <wp:positionV relativeFrom="paragraph">
                  <wp:posOffset>140336</wp:posOffset>
                </wp:positionV>
                <wp:extent cx="1876425" cy="971550"/>
                <wp:effectExtent l="0" t="0" r="28575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511C" w:rsidRDefault="00B8511C" w:rsidP="00B8511C">
                            <w:pPr>
                              <w:jc w:val="center"/>
                            </w:pPr>
                            <w:r>
                              <w:t>Lehe sonuçlan</w:t>
                            </w:r>
                            <w:r w:rsidR="00925D11">
                              <w:t xml:space="preserve">an ve karşı tarafça üst mahkemeye başvurulan </w:t>
                            </w:r>
                            <w:r>
                              <w:t xml:space="preserve">dosyalar </w:t>
                            </w:r>
                            <w:r w:rsidR="00925D11">
                              <w:t>kesinleşene kadar</w:t>
                            </w:r>
                            <w:r>
                              <w:t xml:space="preserve"> ta</w:t>
                            </w:r>
                            <w:r w:rsidR="00925D11">
                              <w:t>kip edilir.</w:t>
                            </w:r>
                          </w:p>
                          <w:p w:rsidR="001C4AE9" w:rsidRDefault="001C4AE9" w:rsidP="001C4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282E8" id="Dikdörtgen 25" o:spid="_x0000_s1034" style="position:absolute;left:0;text-align:left;margin-left:154.15pt;margin-top:11.05pt;width:147.7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" fillcolor="window" strokecolor="windowText" strokeweight="1pt">
                <v:textbox>
                  <w:txbxContent>
                    <w:p w:rsidR="00B8511C" w:rsidRDefault="00B8511C" w:rsidP="00B8511C">
                      <w:pPr>
                        <w:jc w:val="center"/>
                      </w:pPr>
                      <w:r>
                        <w:t>Lehe sonuçlan</w:t>
                      </w:r>
                      <w:r w:rsidR="00925D11">
                        <w:t xml:space="preserve">an ve karşı tarafça üst mahkemeye başvurulan </w:t>
                      </w:r>
                      <w:r>
                        <w:t xml:space="preserve">dosyalar </w:t>
                      </w:r>
                      <w:r w:rsidR="00925D11">
                        <w:t>kesinleşene kadar</w:t>
                      </w:r>
                      <w:r>
                        <w:t xml:space="preserve"> ta</w:t>
                      </w:r>
                      <w:r w:rsidR="00925D11">
                        <w:t>kip edilir.</w:t>
                      </w:r>
                    </w:p>
                    <w:p w:rsidR="001C4AE9" w:rsidRDefault="001C4AE9" w:rsidP="001C4A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326F3" wp14:editId="47FA0514">
                <wp:simplePos x="0" y="0"/>
                <wp:positionH relativeFrom="column">
                  <wp:posOffset>243205</wp:posOffset>
                </wp:positionH>
                <wp:positionV relativeFrom="paragraph">
                  <wp:posOffset>73660</wp:posOffset>
                </wp:positionV>
                <wp:extent cx="1590675" cy="1504950"/>
                <wp:effectExtent l="0" t="0" r="28575" b="19050"/>
                <wp:wrapNone/>
                <wp:docPr id="9" name="Akış Çizelgesi: Öteki İşle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049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11C" w:rsidRDefault="00B8511C" w:rsidP="00925D11">
                            <w:pPr>
                              <w:jc w:val="center"/>
                            </w:pPr>
                            <w:r>
                              <w:t>Lehe sonuçlanan ve kesinleşen</w:t>
                            </w:r>
                            <w:r w:rsidR="00925D11">
                              <w:t xml:space="preserve"> mahkeme kararı birime bildirilir. Avan iadesi ve arşivleme işlemi yapılır</w:t>
                            </w:r>
                          </w:p>
                          <w:p w:rsidR="001C4AE9" w:rsidRDefault="001C4AE9" w:rsidP="001C4AE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326F3" id="Akış Çizelgesi: Öteki İşlem 9" o:spid="_x0000_s1035" type="#_x0000_t176" style="position:absolute;left:0;text-align:left;margin-left:19.15pt;margin-top:5.8pt;width:125.25pt;height:1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" fillcolor="white [3201]" strokecolor="black [3213]" strokeweight="1pt">
                <v:textbox>
                  <w:txbxContent>
                    <w:p w:rsidR="00B8511C" w:rsidRDefault="00B8511C" w:rsidP="00925D11">
                      <w:pPr>
                        <w:jc w:val="center"/>
                      </w:pPr>
                      <w:r>
                        <w:t>Lehe sonuçlanan ve kesinleşen</w:t>
                      </w:r>
                      <w:r w:rsidR="00925D11">
                        <w:t xml:space="preserve"> mahkeme kararı birime bildirilir. Avan iadesi ve arşivleme işlemi yapılır</w:t>
                      </w:r>
                    </w:p>
                    <w:p w:rsidR="001C4AE9" w:rsidRDefault="001C4AE9" w:rsidP="001C4AE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1C4AE9" w:rsidRPr="00102484" w:rsidRDefault="001C4AE9" w:rsidP="001C4AE9"/>
    <w:p w:rsidR="001C4AE9" w:rsidRDefault="001C4AE9" w:rsidP="001C4AE9"/>
    <w:p w:rsidR="001C4AE9" w:rsidRPr="00F200D7" w:rsidRDefault="001C4AE9" w:rsidP="001C4AE9">
      <w:r>
        <w:t xml:space="preserve">          </w:t>
      </w:r>
      <w:r>
        <w:rPr>
          <w:sz w:val="20"/>
          <w:szCs w:val="20"/>
        </w:rPr>
        <w:t xml:space="preserve">                                                                 </w:t>
      </w:r>
      <w:r w:rsidRPr="00AA731A">
        <w:t xml:space="preserve">                                </w:t>
      </w:r>
    </w:p>
    <w:p w:rsidR="00943670" w:rsidRPr="00400575" w:rsidRDefault="00943670"/>
    <w:p w:rsidR="009D20FC" w:rsidRPr="00F200D7" w:rsidRDefault="00925D11" w:rsidP="00F200D7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AD735" wp14:editId="403ECB1E">
                <wp:simplePos x="0" y="0"/>
                <wp:positionH relativeFrom="column">
                  <wp:posOffset>2033905</wp:posOffset>
                </wp:positionH>
                <wp:positionV relativeFrom="paragraph">
                  <wp:posOffset>730885</wp:posOffset>
                </wp:positionV>
                <wp:extent cx="3790950" cy="723900"/>
                <wp:effectExtent l="0" t="0" r="19050" b="19050"/>
                <wp:wrapNone/>
                <wp:docPr id="38" name="Akış Çizelgesi: Öteki İşl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7239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511C" w:rsidRDefault="00B8511C" w:rsidP="00B8511C">
                            <w:pPr>
                              <w:jc w:val="left"/>
                            </w:pPr>
                            <w:r>
                              <w:t xml:space="preserve">Lehe veya Aleyhe sonuçlanan ve kesinleşen </w:t>
                            </w:r>
                            <w:r w:rsidR="00925D11">
                              <w:t>mahkeme kararları ilgili birimlere bildirilir. Avans iadesi ve arşivleme işlemi yapılır.</w:t>
                            </w:r>
                          </w:p>
                          <w:p w:rsidR="001C4AE9" w:rsidRDefault="001C4AE9" w:rsidP="001C4AE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D735" id="Akış Çizelgesi: Öteki İşlem 38" o:spid="_x0000_s1036" type="#_x0000_t176" style="position:absolute;left:0;text-align:left;margin-left:160.15pt;margin-top:57.55pt;width:298.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" fillcolor="window" strokecolor="windowText" strokeweight="1pt">
                <v:textbox>
                  <w:txbxContent>
                    <w:p w:rsidR="00B8511C" w:rsidRDefault="00B8511C" w:rsidP="00B8511C">
                      <w:pPr>
                        <w:jc w:val="left"/>
                      </w:pPr>
                      <w:r>
                        <w:t xml:space="preserve">Lehe veya Aleyhe sonuçlanan ve kesinleşen </w:t>
                      </w:r>
                      <w:r w:rsidR="00925D11">
                        <w:t>mahkeme kararları ilgili birimlere bildirilir. Avans iadesi ve arşivleme işlemi yapılır.</w:t>
                      </w:r>
                    </w:p>
                    <w:p w:rsidR="001C4AE9" w:rsidRDefault="001C4AE9" w:rsidP="001C4AE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6913EC" wp14:editId="202E3727">
                <wp:simplePos x="0" y="0"/>
                <wp:positionH relativeFrom="column">
                  <wp:posOffset>3829050</wp:posOffset>
                </wp:positionH>
                <wp:positionV relativeFrom="paragraph">
                  <wp:posOffset>472440</wp:posOffset>
                </wp:positionV>
                <wp:extent cx="0" cy="257175"/>
                <wp:effectExtent l="76200" t="0" r="57150" b="47625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E1A5E" id="Düz Ok Bağlayıcısı 24" o:spid="_x0000_s1026" type="#_x0000_t32" style="position:absolute;margin-left:301.5pt;margin-top:37.2pt;width:0;height:2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+QEAALkDAAAOAAAAZHJzL2Uyb0RvYy54bWysU8uO0zAU3SPxD5b3NG3F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V++&#10;5s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29367F" wp14:editId="5D1C66A6">
                <wp:simplePos x="0" y="0"/>
                <wp:positionH relativeFrom="column">
                  <wp:posOffset>2814320</wp:posOffset>
                </wp:positionH>
                <wp:positionV relativeFrom="paragraph">
                  <wp:posOffset>475615</wp:posOffset>
                </wp:positionV>
                <wp:extent cx="2028825" cy="0"/>
                <wp:effectExtent l="0" t="0" r="28575" b="1905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E07A2" id="Düz Bağlayıcı 3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pt,37.45pt" to="381.3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DA08C1" wp14:editId="488ED7D6">
                <wp:simplePos x="0" y="0"/>
                <wp:positionH relativeFrom="column">
                  <wp:posOffset>4819650</wp:posOffset>
                </wp:positionH>
                <wp:positionV relativeFrom="paragraph">
                  <wp:posOffset>236220</wp:posOffset>
                </wp:positionV>
                <wp:extent cx="0" cy="238125"/>
                <wp:effectExtent l="0" t="0" r="19050" b="28575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54EB1" id="Düz Bağlayıcı 4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5pt,18.6pt" to="379.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FB132C" wp14:editId="7D1B3E12">
                <wp:simplePos x="0" y="0"/>
                <wp:positionH relativeFrom="column">
                  <wp:posOffset>2814955</wp:posOffset>
                </wp:positionH>
                <wp:positionV relativeFrom="paragraph">
                  <wp:posOffset>237490</wp:posOffset>
                </wp:positionV>
                <wp:extent cx="0" cy="238125"/>
                <wp:effectExtent l="0" t="0" r="19050" b="28575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9DE74" id="Düz Bağlayıcı 4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18.7pt" to="221.6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</w:p>
    <w:sectPr w:rsidR="009D20FC" w:rsidRPr="00F200D7" w:rsidSect="006A2DDB">
      <w:headerReference w:type="default" r:id="rId8"/>
      <w:footerReference w:type="default" r:id="rId9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861" w:rsidRDefault="00735861" w:rsidP="002773EF">
      <w:r>
        <w:separator/>
      </w:r>
    </w:p>
  </w:endnote>
  <w:endnote w:type="continuationSeparator" w:id="0">
    <w:p w:rsidR="00735861" w:rsidRDefault="00735861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861" w:rsidRDefault="00735861" w:rsidP="002773EF">
      <w:r>
        <w:separator/>
      </w:r>
    </w:p>
  </w:footnote>
  <w:footnote w:type="continuationSeparator" w:id="0">
    <w:p w:rsidR="00735861" w:rsidRDefault="00735861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E462EE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Üniversitemiz Tarafından</w:t>
          </w:r>
          <w:r w:rsidR="00044072">
            <w:rPr>
              <w:b/>
              <w:sz w:val="22"/>
            </w:rPr>
            <w:t xml:space="preserve"> Açılan </w:t>
          </w:r>
          <w:r w:rsidR="009A0112">
            <w:rPr>
              <w:b/>
              <w:sz w:val="22"/>
            </w:rPr>
            <w:t xml:space="preserve">Adli </w:t>
          </w:r>
          <w:proofErr w:type="gramStart"/>
          <w:r w:rsidR="00044072">
            <w:rPr>
              <w:b/>
              <w:sz w:val="22"/>
            </w:rPr>
            <w:t>Davalarda</w:t>
          </w:r>
          <w:r>
            <w:rPr>
              <w:b/>
              <w:sz w:val="22"/>
            </w:rPr>
            <w:t xml:space="preserve">           </w:t>
          </w:r>
          <w:r w:rsidR="00BE485F">
            <w:rPr>
              <w:b/>
              <w:sz w:val="22"/>
            </w:rPr>
            <w:t xml:space="preserve"> İş</w:t>
          </w:r>
          <w:proofErr w:type="gramEnd"/>
          <w:r w:rsidR="00BE485F">
            <w:rPr>
              <w:b/>
              <w:sz w:val="22"/>
            </w:rPr>
            <w:t xml:space="preserve">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235875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İA-004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235875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235875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235875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235875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235875">
      <w:trPr>
        <w:trHeight w:val="279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235875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427C9"/>
    <w:rsid w:val="000430F0"/>
    <w:rsid w:val="00044072"/>
    <w:rsid w:val="00093DD2"/>
    <w:rsid w:val="000B2467"/>
    <w:rsid w:val="000B73B3"/>
    <w:rsid w:val="000F2677"/>
    <w:rsid w:val="000F4B52"/>
    <w:rsid w:val="000F5AE2"/>
    <w:rsid w:val="00106C17"/>
    <w:rsid w:val="00113E55"/>
    <w:rsid w:val="0011765A"/>
    <w:rsid w:val="00140042"/>
    <w:rsid w:val="00180BF1"/>
    <w:rsid w:val="001C2CFE"/>
    <w:rsid w:val="001C4AE9"/>
    <w:rsid w:val="001F3E13"/>
    <w:rsid w:val="00225455"/>
    <w:rsid w:val="00235875"/>
    <w:rsid w:val="00256D9C"/>
    <w:rsid w:val="002773EF"/>
    <w:rsid w:val="0028076A"/>
    <w:rsid w:val="002933FA"/>
    <w:rsid w:val="002C4AB4"/>
    <w:rsid w:val="002F1B0B"/>
    <w:rsid w:val="003145C7"/>
    <w:rsid w:val="003267A9"/>
    <w:rsid w:val="003360E6"/>
    <w:rsid w:val="00384B7D"/>
    <w:rsid w:val="003B2350"/>
    <w:rsid w:val="003C2948"/>
    <w:rsid w:val="003F2E76"/>
    <w:rsid w:val="00400575"/>
    <w:rsid w:val="00405253"/>
    <w:rsid w:val="00415158"/>
    <w:rsid w:val="00461841"/>
    <w:rsid w:val="004E4E10"/>
    <w:rsid w:val="004F3F18"/>
    <w:rsid w:val="00512A0B"/>
    <w:rsid w:val="00556DAB"/>
    <w:rsid w:val="00565CD1"/>
    <w:rsid w:val="00573F73"/>
    <w:rsid w:val="00581CB2"/>
    <w:rsid w:val="00594CC3"/>
    <w:rsid w:val="00660F66"/>
    <w:rsid w:val="006A2DDB"/>
    <w:rsid w:val="006C3392"/>
    <w:rsid w:val="00705916"/>
    <w:rsid w:val="00706C16"/>
    <w:rsid w:val="0071309F"/>
    <w:rsid w:val="00735861"/>
    <w:rsid w:val="007A4C74"/>
    <w:rsid w:val="007D523D"/>
    <w:rsid w:val="00807660"/>
    <w:rsid w:val="008107D0"/>
    <w:rsid w:val="008418A5"/>
    <w:rsid w:val="008553D5"/>
    <w:rsid w:val="00863F5A"/>
    <w:rsid w:val="00893F9C"/>
    <w:rsid w:val="008A02C2"/>
    <w:rsid w:val="008E3A5F"/>
    <w:rsid w:val="0091306F"/>
    <w:rsid w:val="009141C1"/>
    <w:rsid w:val="00925D11"/>
    <w:rsid w:val="00943670"/>
    <w:rsid w:val="009A0112"/>
    <w:rsid w:val="009B668B"/>
    <w:rsid w:val="009D20FC"/>
    <w:rsid w:val="009E0E0D"/>
    <w:rsid w:val="00A31CF6"/>
    <w:rsid w:val="00A378BC"/>
    <w:rsid w:val="00A50C3A"/>
    <w:rsid w:val="00A5288D"/>
    <w:rsid w:val="00A62E43"/>
    <w:rsid w:val="00A8366F"/>
    <w:rsid w:val="00B20EDE"/>
    <w:rsid w:val="00B33210"/>
    <w:rsid w:val="00B45666"/>
    <w:rsid w:val="00B749CE"/>
    <w:rsid w:val="00B8511C"/>
    <w:rsid w:val="00B96FCE"/>
    <w:rsid w:val="00BE01B1"/>
    <w:rsid w:val="00BE39FC"/>
    <w:rsid w:val="00BE485F"/>
    <w:rsid w:val="00BF3B04"/>
    <w:rsid w:val="00C6501F"/>
    <w:rsid w:val="00C9342B"/>
    <w:rsid w:val="00CA0024"/>
    <w:rsid w:val="00CA2E02"/>
    <w:rsid w:val="00CC316C"/>
    <w:rsid w:val="00CE51B2"/>
    <w:rsid w:val="00CF380B"/>
    <w:rsid w:val="00CF4D1C"/>
    <w:rsid w:val="00D032E8"/>
    <w:rsid w:val="00D069BF"/>
    <w:rsid w:val="00D2259C"/>
    <w:rsid w:val="00D30B2D"/>
    <w:rsid w:val="00D6227D"/>
    <w:rsid w:val="00E10E35"/>
    <w:rsid w:val="00E235F7"/>
    <w:rsid w:val="00E462EE"/>
    <w:rsid w:val="00E507BE"/>
    <w:rsid w:val="00E53827"/>
    <w:rsid w:val="00F200D7"/>
    <w:rsid w:val="00F75AF6"/>
    <w:rsid w:val="00F96F8D"/>
    <w:rsid w:val="00FE294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A28FF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9CD7-A904-47D5-AC06-724EE64F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55</cp:revision>
  <cp:lastPrinted>2025-11-17T07:44:00Z</cp:lastPrinted>
  <dcterms:created xsi:type="dcterms:W3CDTF">2024-05-08T10:29:00Z</dcterms:created>
  <dcterms:modified xsi:type="dcterms:W3CDTF">2025-12-23T06:45:00Z</dcterms:modified>
</cp:coreProperties>
</file>